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FF5" w:rsidRPr="009F3FF5" w:rsidRDefault="009F3FF5" w:rsidP="009F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9F3FF5">
        <w:rPr>
          <w:b/>
        </w:rPr>
        <w:t xml:space="preserve">La sortie </w:t>
      </w:r>
      <w:proofErr w:type="spellStart"/>
      <w:r w:rsidRPr="009F3FF5">
        <w:rPr>
          <w:b/>
        </w:rPr>
        <w:t>Estuarium</w:t>
      </w:r>
      <w:proofErr w:type="spellEnd"/>
      <w:r w:rsidRPr="009F3FF5">
        <w:rPr>
          <w:b/>
        </w:rPr>
        <w:t xml:space="preserve"> à Cordemais (dictée à l’adulte)</w:t>
      </w:r>
    </w:p>
    <w:p w:rsidR="009F3FF5" w:rsidRDefault="009F3FF5" w:rsidP="009F3FF5">
      <w:pPr>
        <w:ind w:firstLine="708"/>
      </w:pPr>
      <w:r>
        <w:t xml:space="preserve">Nous avons aimé les cigognes, elles étaient dans leur nid. Elles étaient noires et blanches et elles volaient. </w:t>
      </w:r>
    </w:p>
    <w:p w:rsidR="0050494B" w:rsidRDefault="0050494B" w:rsidP="009F3FF5">
      <w:pPr>
        <w:ind w:firstLine="708"/>
      </w:pPr>
      <w:r>
        <w:rPr>
          <w:noProof/>
        </w:rPr>
        <w:drawing>
          <wp:inline distT="0" distB="0" distL="0" distR="0" wp14:anchorId="4477EB4D" wp14:editId="478AB121">
            <wp:extent cx="2449970" cy="1837478"/>
            <wp:effectExtent l="1587" t="0" r="9208" b="9207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24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4635" cy="18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B99CF" wp14:editId="02B87F6E">
            <wp:extent cx="2448982" cy="1836737"/>
            <wp:effectExtent l="127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24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5912" cy="184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F5" w:rsidRDefault="009F3FF5" w:rsidP="009F3FF5">
      <w:pPr>
        <w:ind w:firstLine="708"/>
      </w:pPr>
      <w:r>
        <w:t>Nous avons adoré la tyrolienne. On est parti comme des fusées. On était lancé par le papa de Laly ou Angélique et après la maman de Clara ou Anne-Cécile nous rattrapait. Ça faisait un peu peur à certains et pas du tout peur aux autres. Il ne fallait pas passer devant pour ne pas se faire mal, ni se mettre debout, ni dessous.</w:t>
      </w:r>
    </w:p>
    <w:p w:rsidR="0050494B" w:rsidRDefault="0050494B" w:rsidP="009F3FF5">
      <w:pPr>
        <w:ind w:firstLine="708"/>
      </w:pPr>
      <w:r>
        <w:rPr>
          <w:noProof/>
        </w:rPr>
        <w:drawing>
          <wp:inline distT="0" distB="0" distL="0" distR="0" wp14:anchorId="1A7F5179" wp14:editId="21654283">
            <wp:extent cx="2539894" cy="1904920"/>
            <wp:effectExtent l="0" t="6350" r="6985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3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8444" cy="19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35FFA" wp14:editId="2E65F36E">
            <wp:extent cx="2563707" cy="1922780"/>
            <wp:effectExtent l="0" t="3492" r="4762" b="4763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24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8896" cy="192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A80453D" wp14:editId="15ED07E2">
            <wp:extent cx="2162175" cy="162163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2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44" cy="162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AE337A9" wp14:editId="09DB3E1E">
            <wp:extent cx="2095500" cy="15716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2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75" cy="157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23CB5" wp14:editId="694FECA1">
            <wp:extent cx="2115820" cy="15868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24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621" cy="158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947B2" wp14:editId="71D038B3">
            <wp:extent cx="2143125" cy="160734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3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44" cy="161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CA5C5" wp14:editId="18F01F55">
            <wp:extent cx="2266950" cy="1700213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24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17" cy="170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150">
        <w:rPr>
          <w:noProof/>
        </w:rPr>
        <w:drawing>
          <wp:inline distT="0" distB="0" distL="0" distR="0" wp14:anchorId="5F8304B4" wp14:editId="40584DAC">
            <wp:extent cx="2253615" cy="1690212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24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62" cy="169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F5" w:rsidRDefault="009F3FF5" w:rsidP="009F3FF5">
      <w:pPr>
        <w:ind w:firstLine="708"/>
      </w:pPr>
      <w:r>
        <w:lastRenderedPageBreak/>
        <w:t>On a aimé piqueniquer On a mangé des sandwichs au jambon, des chips des yaourt à boire. On a aimé aller dans le car.</w:t>
      </w:r>
    </w:p>
    <w:p w:rsidR="009F3FF5" w:rsidRDefault="009F3FF5" w:rsidP="009F3FF5">
      <w:pPr>
        <w:ind w:firstLine="708"/>
      </w:pPr>
      <w:r>
        <w:t>On avait des jeux, on devait trouver les pochettes sur la carte. Il y avait des panneaux et des petites cartes. Il fallait par exemple chercher les animaux cachés dehors. Il y avait un bateau sorti de l’eau pour le nettoyer.</w:t>
      </w:r>
    </w:p>
    <w:p w:rsidR="0050494B" w:rsidRDefault="0050494B" w:rsidP="009F3FF5">
      <w:pPr>
        <w:ind w:firstLine="708"/>
      </w:pPr>
      <w:r>
        <w:rPr>
          <w:noProof/>
        </w:rPr>
        <w:drawing>
          <wp:inline distT="0" distB="0" distL="0" distR="0" wp14:anchorId="4726D8D2" wp14:editId="3858C0EA">
            <wp:extent cx="2255520" cy="16916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24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B6D4E" wp14:editId="177D2041">
            <wp:extent cx="2238375" cy="167878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24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77" cy="168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50" w:rsidRDefault="0050494B" w:rsidP="009F3FF5">
      <w:pPr>
        <w:ind w:firstLine="708"/>
      </w:pPr>
      <w:r>
        <w:rPr>
          <w:noProof/>
        </w:rPr>
        <w:drawing>
          <wp:inline distT="0" distB="0" distL="0" distR="0" wp14:anchorId="2890DB93" wp14:editId="5844521E">
            <wp:extent cx="2507826" cy="1880870"/>
            <wp:effectExtent l="0" t="0" r="6985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24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51" cy="18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150">
        <w:rPr>
          <w:noProof/>
        </w:rPr>
        <w:drawing>
          <wp:inline distT="0" distB="0" distL="0" distR="0" wp14:anchorId="14473B3A" wp14:editId="0BB7E23C">
            <wp:extent cx="2696422" cy="2022317"/>
            <wp:effectExtent l="0" t="5715" r="3175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24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0284" cy="202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150">
        <w:rPr>
          <w:noProof/>
        </w:rPr>
        <w:drawing>
          <wp:inline distT="0" distB="0" distL="0" distR="0" wp14:anchorId="00D44B69" wp14:editId="6B5DADB8">
            <wp:extent cx="2311400" cy="17335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24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27" cy="1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150">
        <w:rPr>
          <w:noProof/>
        </w:rPr>
        <w:drawing>
          <wp:inline distT="0" distB="0" distL="0" distR="0" wp14:anchorId="6A0E1D4F" wp14:editId="3A875B8E">
            <wp:extent cx="2247900" cy="16859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24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412" cy="16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150">
        <w:rPr>
          <w:noProof/>
        </w:rPr>
        <w:drawing>
          <wp:inline distT="0" distB="0" distL="0" distR="0" wp14:anchorId="667A97CB" wp14:editId="081E3E69">
            <wp:extent cx="2801620" cy="210121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24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01" cy="21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50" w:rsidRDefault="00EB7150">
      <w:r>
        <w:br w:type="page"/>
      </w:r>
    </w:p>
    <w:p w:rsidR="009F3FF5" w:rsidRDefault="009F3FF5" w:rsidP="009F3FF5">
      <w:pPr>
        <w:ind w:firstLine="708"/>
      </w:pPr>
      <w:r>
        <w:lastRenderedPageBreak/>
        <w:t>On a vu un bras de Loire et la Loire avec la vase. On a vu la maison cheminée (villa cheminée).</w:t>
      </w:r>
    </w:p>
    <w:p w:rsidR="009F3FF5" w:rsidRDefault="009F3FF5" w:rsidP="009F3FF5">
      <w:pPr>
        <w:ind w:firstLine="708"/>
      </w:pPr>
      <w:r>
        <w:rPr>
          <w:noProof/>
        </w:rPr>
        <w:drawing>
          <wp:inline distT="0" distB="0" distL="0" distR="0">
            <wp:extent cx="3019213" cy="22644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23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56" cy="22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94B">
        <w:rPr>
          <w:noProof/>
        </w:rPr>
        <w:drawing>
          <wp:inline distT="0" distB="0" distL="0" distR="0" wp14:anchorId="1668D457" wp14:editId="4EA6BD56">
            <wp:extent cx="3009900" cy="22574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3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228" cy="225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2335" cy="2581751"/>
            <wp:effectExtent l="0" t="762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3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4262" cy="25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94B">
        <w:rPr>
          <w:noProof/>
        </w:rPr>
        <w:drawing>
          <wp:inline distT="0" distB="0" distL="0" distR="0" wp14:anchorId="2556740C" wp14:editId="00AEB3CD">
            <wp:extent cx="3446145" cy="2584609"/>
            <wp:effectExtent l="0" t="7302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39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255" cy="25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3285" cy="2567464"/>
            <wp:effectExtent l="889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24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3497" cy="25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2520" cy="2739390"/>
            <wp:effectExtent l="0" t="0" r="508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N24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888" cy="273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FF5" w:rsidSect="005049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F5"/>
    <w:rsid w:val="0050494B"/>
    <w:rsid w:val="009F3FF5"/>
    <w:rsid w:val="00EB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CF8B2"/>
  <w15:chartTrackingRefBased/>
  <w15:docId w15:val="{ED646E08-209E-4021-97C6-38237038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3F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3F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angélique legland</dc:creator>
  <cp:keywords/>
  <dc:description/>
  <cp:lastModifiedBy>angélique legland</cp:lastModifiedBy>
  <cp:revision>3</cp:revision>
  <cp:lastPrinted>2019-03-26T20:01:00Z</cp:lastPrinted>
  <dcterms:created xsi:type="dcterms:W3CDTF">2019-03-26T17:34:00Z</dcterms:created>
  <dcterms:modified xsi:type="dcterms:W3CDTF">2019-03-26T20:02:00Z</dcterms:modified>
</cp:coreProperties>
</file>